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3DA82" w14:textId="57EA1951" w:rsidR="00B354CF" w:rsidRDefault="00E2018B">
      <w:pPr>
        <w:pStyle w:val="Body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3128A83" wp14:editId="25AF7A0D">
                <wp:simplePos x="0" y="0"/>
                <wp:positionH relativeFrom="margin">
                  <wp:posOffset>313690</wp:posOffset>
                </wp:positionH>
                <wp:positionV relativeFrom="line">
                  <wp:posOffset>210185</wp:posOffset>
                </wp:positionV>
                <wp:extent cx="5715635" cy="10416540"/>
                <wp:effectExtent l="0" t="0" r="381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041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1CCF4" w14:textId="77777777" w:rsidR="00A74B47" w:rsidRDefault="00E3341E" w:rsidP="00A74B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</w:t>
                            </w:r>
                          </w:p>
                          <w:p w14:paraId="5BF0716C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323C32B2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2A765B1B" w14:textId="62375788" w:rsidR="00DC2432" w:rsidRDefault="00DC2432" w:rsidP="00DC243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bookmarkStart w:id="0" w:name="_GoBack"/>
                            <w:bookmarkEnd w:id="0"/>
                          </w:p>
                          <w:p w14:paraId="1991E298" w14:textId="77777777" w:rsidR="00DC2432" w:rsidRDefault="00DC2432" w:rsidP="00DC2432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0CAE9526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209C8190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t>Hinnapäring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F2331FA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7441144A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7FB45E3B" w14:textId="51B5B3BE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  <w:proofErr w:type="spellStart"/>
                            <w:r>
                              <w:t>Seoses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Vastseliina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Piiskopilinnuse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Kagutornis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3E59F3">
                              <w:t xml:space="preserve">2021 </w:t>
                            </w:r>
                            <w:proofErr w:type="spellStart"/>
                            <w:r>
                              <w:t>planeeritavate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konserveerimistööde</w:t>
                            </w:r>
                            <w:proofErr w:type="spellEnd"/>
                            <w:r>
                              <w:t xml:space="preserve"> </w:t>
                            </w:r>
                            <w:r w:rsidR="003E59F3">
                              <w:t>II</w:t>
                            </w:r>
                            <w:r w:rsidR="00BA189A">
                              <w:t>I</w:t>
                            </w:r>
                            <w:r w:rsidR="003E59F3">
                              <w:t xml:space="preserve"> </w:t>
                            </w:r>
                            <w:proofErr w:type="spellStart"/>
                            <w:r w:rsidR="003E59F3">
                              <w:t>etappi</w:t>
                            </w:r>
                            <w:proofErr w:type="spellEnd"/>
                            <w:r w:rsidR="003E59F3">
                              <w:t xml:space="preserve"> </w:t>
                            </w:r>
                            <w:proofErr w:type="spellStart"/>
                            <w:r>
                              <w:t>läbiviimisega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palume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esitada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hinnapakkumine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allpo</w:t>
                            </w:r>
                            <w:r w:rsidR="00BA189A">
                              <w:t>ol</w:t>
                            </w:r>
                            <w:proofErr w:type="spellEnd"/>
                            <w:r w:rsidR="00BA189A">
                              <w:t xml:space="preserve"> </w:t>
                            </w:r>
                            <w:proofErr w:type="spellStart"/>
                            <w:r w:rsidR="00BA189A">
                              <w:t>nimetatud</w:t>
                            </w:r>
                            <w:proofErr w:type="spellEnd"/>
                            <w:r w:rsidR="00BA189A">
                              <w:t xml:space="preserve"> </w:t>
                            </w:r>
                            <w:proofErr w:type="spellStart"/>
                            <w:r w:rsidR="00BA189A">
                              <w:t>tööde</w:t>
                            </w:r>
                            <w:proofErr w:type="spellEnd"/>
                            <w:r w:rsidR="00BA189A">
                              <w:t xml:space="preserve"> </w:t>
                            </w:r>
                            <w:proofErr w:type="spellStart"/>
                            <w:r w:rsidR="00BA189A">
                              <w:t>teostamiseks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Eeldatavad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töömahud</w:t>
                            </w:r>
                            <w:proofErr w:type="spellEnd"/>
                            <w:r>
                              <w:t xml:space="preserve"> ja </w:t>
                            </w:r>
                            <w:proofErr w:type="spellStart"/>
                            <w:r>
                              <w:t>vajalikud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mõõtmised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hinnapakkumise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esitamiseks</w:t>
                            </w:r>
                            <w:proofErr w:type="spellEnd"/>
                            <w:r>
                              <w:t xml:space="preserve"> on </w:t>
                            </w:r>
                            <w:proofErr w:type="spellStart"/>
                            <w:r>
                              <w:t>pakkuja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kohustuseks</w:t>
                            </w:r>
                            <w:proofErr w:type="spellEnd"/>
                            <w:r>
                              <w:t>.</w:t>
                            </w:r>
                            <w:r w:rsidR="003E59F3">
                              <w:t xml:space="preserve"> </w:t>
                            </w:r>
                            <w:proofErr w:type="spellStart"/>
                            <w:r w:rsidR="003E59F3">
                              <w:t>Tööd</w:t>
                            </w:r>
                            <w:r w:rsidR="00BA189A">
                              <w:t>e</w:t>
                            </w:r>
                            <w:proofErr w:type="spellEnd"/>
                            <w:r w:rsidR="00BA189A">
                              <w:t xml:space="preserve"> </w:t>
                            </w:r>
                            <w:proofErr w:type="spellStart"/>
                            <w:r w:rsidR="00BA189A">
                              <w:t>teostamise</w:t>
                            </w:r>
                            <w:proofErr w:type="spellEnd"/>
                            <w:r w:rsidR="00BA189A">
                              <w:t xml:space="preserve"> </w:t>
                            </w:r>
                            <w:proofErr w:type="spellStart"/>
                            <w:r w:rsidR="00BA189A">
                              <w:t>eeldatav</w:t>
                            </w:r>
                            <w:proofErr w:type="spellEnd"/>
                            <w:r w:rsidR="00BA189A">
                              <w:t xml:space="preserve"> </w:t>
                            </w:r>
                            <w:proofErr w:type="spellStart"/>
                            <w:r w:rsidR="00BA189A">
                              <w:t>aeg</w:t>
                            </w:r>
                            <w:proofErr w:type="spellEnd"/>
                            <w:r w:rsidR="00BA189A">
                              <w:t xml:space="preserve"> </w:t>
                            </w:r>
                            <w:proofErr w:type="spellStart"/>
                            <w:r w:rsidR="00F81848">
                              <w:t>juuni</w:t>
                            </w:r>
                            <w:proofErr w:type="spellEnd"/>
                            <w:r w:rsidR="003E59F3">
                              <w:t xml:space="preserve"> – </w:t>
                            </w:r>
                            <w:proofErr w:type="spellStart"/>
                            <w:r w:rsidR="003E59F3">
                              <w:t>september</w:t>
                            </w:r>
                            <w:proofErr w:type="spellEnd"/>
                            <w:r w:rsidR="003E59F3">
                              <w:t xml:space="preserve"> 2021 </w:t>
                            </w:r>
                            <w:proofErr w:type="spellStart"/>
                            <w:r w:rsidR="003E59F3">
                              <w:t>aasta</w:t>
                            </w:r>
                            <w:proofErr w:type="spellEnd"/>
                            <w:r w:rsidR="003E59F3">
                              <w:t>.</w:t>
                            </w:r>
                          </w:p>
                          <w:p w14:paraId="458FE74F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</w:p>
                          <w:p w14:paraId="3CA98E80" w14:textId="77777777" w:rsidR="00A74B47" w:rsidRDefault="00ED1280" w:rsidP="00A74B47">
                            <w:pPr>
                              <w:pStyle w:val="Print-FromToSubjectDate"/>
                              <w:pBdr>
                                <w:left w:val="none" w:sz="0" w:space="0" w:color="auto"/>
                              </w:pBdr>
                              <w:spacing w:line="27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et-E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et-EE"/>
                              </w:rPr>
                              <w:t>T</w:t>
                            </w:r>
                            <w:r w:rsidR="00A74B47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et-EE"/>
                              </w:rPr>
                              <w:t>ööde koosseis ja hinnapakkumine</w:t>
                            </w:r>
                          </w:p>
                          <w:p w14:paraId="4FCCA54F" w14:textId="77777777" w:rsidR="00ED1280" w:rsidRDefault="00ED1280" w:rsidP="00A74B47">
                            <w:pPr>
                              <w:pStyle w:val="Print-FromToSubjectDate"/>
                              <w:pBdr>
                                <w:left w:val="none" w:sz="0" w:space="0" w:color="auto"/>
                              </w:pBdr>
                              <w:spacing w:line="27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  <w:lang w:val="et-EE"/>
                              </w:rPr>
                            </w:pPr>
                          </w:p>
                          <w:p w14:paraId="78EE953F" w14:textId="77777777" w:rsidR="00ED1280" w:rsidRPr="00ED1280" w:rsidRDefault="00ED1280" w:rsidP="00A74B47">
                            <w:pPr>
                              <w:pStyle w:val="Print-FromToSubjectDate"/>
                              <w:pBdr>
                                <w:left w:val="none" w:sz="0" w:space="0" w:color="auto"/>
                              </w:pBdr>
                              <w:spacing w:line="27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</w:pPr>
                            <w:r w:rsidRPr="00ED128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1. Vastavalt lisatud 2017 aastal v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 xml:space="preserve">alminud Kagutorni tegevuskavale </w:t>
                            </w:r>
                            <w:r w:rsidR="00D73B5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ning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 xml:space="preserve"> seal väl</w:t>
                            </w:r>
                            <w:r w:rsidR="00123EC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atoodud nõ</w:t>
                            </w:r>
                            <w:r w:rsidR="00D73B5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t-EE"/>
                              </w:rPr>
                              <w:t>etele.</w:t>
                            </w:r>
                          </w:p>
                          <w:p w14:paraId="73E09203" w14:textId="77777777" w:rsidR="00A74B47" w:rsidRDefault="00A74B47" w:rsidP="00A74B47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094E6E4F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  <w:proofErr w:type="spellStart"/>
                            <w:r>
                              <w:t>Lisad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20EA91DC" w14:textId="77777777" w:rsidR="00ED1280" w:rsidRDefault="00ED1280" w:rsidP="00ED1280">
                            <w:pPr>
                              <w:pStyle w:val="NormalWeb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 w:line="276" w:lineRule="auto"/>
                              <w:jc w:val="both"/>
                            </w:pPr>
                            <w:proofErr w:type="spellStart"/>
                            <w:r>
                              <w:t>Tegevuskava</w:t>
                            </w:r>
                            <w:proofErr w:type="spellEnd"/>
                          </w:p>
                          <w:p w14:paraId="61EA717F" w14:textId="77777777" w:rsidR="007D012D" w:rsidRDefault="007D012D" w:rsidP="00ED1280">
                            <w:pPr>
                              <w:pStyle w:val="NormalWeb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 w:line="276" w:lineRule="auto"/>
                              <w:jc w:val="both"/>
                            </w:pPr>
                            <w:proofErr w:type="spellStart"/>
                            <w:r>
                              <w:t>Selgituskiri</w:t>
                            </w:r>
                            <w:proofErr w:type="spellEnd"/>
                            <w:r>
                              <w:t xml:space="preserve"> </w:t>
                            </w:r>
                            <w:r w:rsidR="000225E4">
                              <w:t xml:space="preserve"> 2019 </w:t>
                            </w:r>
                            <w:proofErr w:type="spellStart"/>
                            <w:r w:rsidR="000225E4">
                              <w:t>teostatud</w:t>
                            </w:r>
                            <w:proofErr w:type="spellEnd"/>
                            <w:r w:rsidR="000225E4">
                              <w:t xml:space="preserve"> ja 20</w:t>
                            </w:r>
                            <w:r>
                              <w:t xml:space="preserve">21 </w:t>
                            </w:r>
                            <w:proofErr w:type="spellStart"/>
                            <w:r>
                              <w:t>planeeritavatest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töödest</w:t>
                            </w:r>
                            <w:proofErr w:type="spellEnd"/>
                          </w:p>
                          <w:p w14:paraId="7A110766" w14:textId="77777777" w:rsidR="003E59F3" w:rsidRDefault="000225E4" w:rsidP="00ED1280">
                            <w:pPr>
                              <w:pStyle w:val="NormalWeb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 w:line="276" w:lineRule="auto"/>
                              <w:jc w:val="both"/>
                            </w:pPr>
                            <w:r>
                              <w:t xml:space="preserve">2019.a </w:t>
                            </w:r>
                            <w:proofErr w:type="spellStart"/>
                            <w:r w:rsidR="003E59F3">
                              <w:t>Mõisaprojekt</w:t>
                            </w:r>
                            <w:proofErr w:type="spellEnd"/>
                            <w:r w:rsidR="003E59F3">
                              <w:t xml:space="preserve"> OÜ </w:t>
                            </w:r>
                            <w:proofErr w:type="spellStart"/>
                            <w:r>
                              <w:t>muinsuskaitselise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järelevalve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3E59F3">
                              <w:t>aruanne</w:t>
                            </w:r>
                            <w:proofErr w:type="spellEnd"/>
                          </w:p>
                          <w:p w14:paraId="7A55D454" w14:textId="77777777" w:rsidR="003E59F3" w:rsidRDefault="003E59F3" w:rsidP="00ED1280">
                            <w:pPr>
                              <w:pStyle w:val="NormalWeb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 w:line="276" w:lineRule="auto"/>
                              <w:jc w:val="both"/>
                            </w:pPr>
                            <w:r>
                              <w:t xml:space="preserve">2021 </w:t>
                            </w:r>
                            <w:proofErr w:type="spellStart"/>
                            <w:r>
                              <w:t>aastal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eeldatavalt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teostatavate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tööde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tabel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hinnapakkumise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esitamiseks</w:t>
                            </w:r>
                            <w:proofErr w:type="spellEnd"/>
                          </w:p>
                          <w:p w14:paraId="49BF9985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</w:p>
                          <w:p w14:paraId="567158A9" w14:textId="42ADB9CD" w:rsidR="00A74B47" w:rsidRDefault="000225E4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  <w:proofErr w:type="spellStart"/>
                            <w:r>
                              <w:t>Hinnapakkumine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esitada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F649CC">
                              <w:t>31</w:t>
                            </w:r>
                            <w:r w:rsidR="00A74B47">
                              <w:t>.</w:t>
                            </w:r>
                            <w:r w:rsidR="00BA189A">
                              <w:t>03</w:t>
                            </w:r>
                            <w:r w:rsidR="00A74B47">
                              <w:t>.20</w:t>
                            </w:r>
                            <w:r w:rsidR="003E59F3">
                              <w:t>2</w:t>
                            </w:r>
                            <w:r w:rsidR="00BA189A">
                              <w:t>1</w:t>
                            </w:r>
                            <w:r w:rsidR="00A74B47">
                              <w:t xml:space="preserve">.a </w:t>
                            </w:r>
                            <w:r w:rsidR="00BA189A">
                              <w:t xml:space="preserve"> </w:t>
                            </w:r>
                            <w:proofErr w:type="spellStart"/>
                            <w:r w:rsidR="00A74B47">
                              <w:t>ning</w:t>
                            </w:r>
                            <w:proofErr w:type="spellEnd"/>
                            <w:r w:rsidR="00A74B47">
                              <w:t xml:space="preserve"> </w:t>
                            </w:r>
                            <w:proofErr w:type="spellStart"/>
                            <w:r w:rsidR="00A74B47">
                              <w:t>peab</w:t>
                            </w:r>
                            <w:proofErr w:type="spellEnd"/>
                            <w:r w:rsidR="00A74B47">
                              <w:t xml:space="preserve"> </w:t>
                            </w:r>
                            <w:proofErr w:type="spellStart"/>
                            <w:r w:rsidR="00A74B47">
                              <w:t>kehtima</w:t>
                            </w:r>
                            <w:proofErr w:type="spellEnd"/>
                            <w:r w:rsidR="00A74B47">
                              <w:t xml:space="preserve"> </w:t>
                            </w:r>
                            <w:proofErr w:type="spellStart"/>
                            <w:r w:rsidR="00A74B47">
                              <w:t>vähemalt</w:t>
                            </w:r>
                            <w:proofErr w:type="spellEnd"/>
                            <w:r w:rsidR="00A74B47">
                              <w:t xml:space="preserve"> </w:t>
                            </w:r>
                            <w:r w:rsidR="00F649CC">
                              <w:t>6</w:t>
                            </w:r>
                            <w:r w:rsidR="00A74B47">
                              <w:t xml:space="preserve"> </w:t>
                            </w:r>
                            <w:proofErr w:type="spellStart"/>
                            <w:r w:rsidR="00A74B47">
                              <w:t>kuud</w:t>
                            </w:r>
                            <w:proofErr w:type="spellEnd"/>
                            <w:r w:rsidR="00A74B47">
                              <w:t>.</w:t>
                            </w:r>
                          </w:p>
                          <w:p w14:paraId="1DBDCEE2" w14:textId="1FA0243A" w:rsidR="00F81848" w:rsidRDefault="00F81848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  <w:r>
                              <w:t xml:space="preserve">NB! III </w:t>
                            </w:r>
                            <w:proofErr w:type="spellStart"/>
                            <w:r>
                              <w:t>etapi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elluviimisega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saab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alustada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peale</w:t>
                            </w:r>
                            <w:proofErr w:type="spellEnd"/>
                            <w:r>
                              <w:t xml:space="preserve"> II </w:t>
                            </w:r>
                            <w:proofErr w:type="spellStart"/>
                            <w:r>
                              <w:t>etapi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tööde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lõpetamist</w:t>
                            </w:r>
                            <w:proofErr w:type="spellEnd"/>
                            <w:r>
                              <w:t xml:space="preserve">. II </w:t>
                            </w:r>
                            <w:proofErr w:type="spellStart"/>
                            <w:r>
                              <w:t>etapi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töid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teostab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Rändmeister</w:t>
                            </w:r>
                            <w:proofErr w:type="spellEnd"/>
                            <w:r>
                              <w:t xml:space="preserve"> OÜ, </w:t>
                            </w:r>
                            <w:proofErr w:type="spellStart"/>
                            <w:r>
                              <w:t>kes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alustab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töödega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eeldatavalt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aprilli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kuus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56320F6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</w:p>
                          <w:p w14:paraId="56F467D7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  <w:proofErr w:type="spellStart"/>
                            <w:r>
                              <w:t>Lugupidamisega</w:t>
                            </w:r>
                            <w:proofErr w:type="spellEnd"/>
                          </w:p>
                          <w:p w14:paraId="79408136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</w:p>
                          <w:p w14:paraId="3AA9FA37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</w:p>
                          <w:p w14:paraId="25F0E4BA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  <w:r>
                              <w:t>/</w:t>
                            </w:r>
                            <w:proofErr w:type="spellStart"/>
                            <w:r>
                              <w:t>allkirjastatud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digitaalselt</w:t>
                            </w:r>
                            <w:proofErr w:type="spellEnd"/>
                            <w:r>
                              <w:t>/</w:t>
                            </w:r>
                          </w:p>
                          <w:p w14:paraId="258377C2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</w:p>
                          <w:p w14:paraId="3F960C31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  <w:r>
                              <w:t>Ivar Traagel</w:t>
                            </w:r>
                          </w:p>
                          <w:p w14:paraId="7A5E8EE9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  <w:proofErr w:type="spellStart"/>
                            <w:r>
                              <w:t>Juhatuse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liige</w:t>
                            </w:r>
                            <w:proofErr w:type="spellEnd"/>
                          </w:p>
                          <w:p w14:paraId="189D7C0E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</w:pPr>
                            <w:r>
                              <w:t>372 509 6301</w:t>
                            </w:r>
                          </w:p>
                          <w:p w14:paraId="6CACDEDA" w14:textId="77777777" w:rsidR="00A74B47" w:rsidRDefault="00A74B47" w:rsidP="00A74B47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Baskerville Old Face" w:hAnsi="Baskerville Old Face" w:cs="Arial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</w:rPr>
                              <w:t>,</w:t>
                            </w:r>
                          </w:p>
                          <w:p w14:paraId="3EEE531F" w14:textId="77777777" w:rsidR="00DF0A07" w:rsidRDefault="00E3341E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28A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6.55pt;width:450.05pt;height:820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" filled="f" stroked="f" strokeweight="1pt">
                <v:stroke miterlimit="4"/>
                <v:textbox>
                  <w:txbxContent>
                    <w:p w14:paraId="0E11CCF4" w14:textId="77777777" w:rsidR="00A74B47" w:rsidRDefault="00E3341E" w:rsidP="00A74B47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</w:t>
                      </w:r>
                    </w:p>
                    <w:p w14:paraId="5BF0716C" w14:textId="77777777" w:rsidR="00A74B47" w:rsidRDefault="00A74B47" w:rsidP="00A74B47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323C32B2" w14:textId="77777777" w:rsidR="00A74B47" w:rsidRDefault="00A74B47" w:rsidP="00A74B47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2A765B1B" w14:textId="62375788" w:rsidR="00DC2432" w:rsidRDefault="00DC2432" w:rsidP="00DC2432">
                      <w:pPr>
                        <w:pStyle w:val="NormalWeb"/>
                        <w:spacing w:before="0" w:beforeAutospacing="0" w:after="0" w:afterAutospacing="0"/>
                      </w:pPr>
                      <w:bookmarkStart w:id="1" w:name="_GoBack"/>
                      <w:bookmarkEnd w:id="1"/>
                    </w:p>
                    <w:p w14:paraId="1991E298" w14:textId="77777777" w:rsidR="00DC2432" w:rsidRDefault="00DC2432" w:rsidP="00DC2432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0CAE9526" w14:textId="77777777" w:rsidR="00A74B47" w:rsidRDefault="00A74B47" w:rsidP="00A74B47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209C8190" w14:textId="77777777" w:rsidR="00A74B47" w:rsidRDefault="00A74B47" w:rsidP="00A74B47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t>Hinnapäring</w:t>
                      </w:r>
                      <w:proofErr w:type="spellEnd"/>
                      <w:r>
                        <w:t>.</w:t>
                      </w:r>
                    </w:p>
                    <w:p w14:paraId="2F2331FA" w14:textId="77777777" w:rsidR="00A74B47" w:rsidRDefault="00A74B47" w:rsidP="00A74B47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7441144A" w14:textId="77777777" w:rsidR="00A74B47" w:rsidRDefault="00A74B47" w:rsidP="00A74B47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7FB45E3B" w14:textId="51B5B3BE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  <w:proofErr w:type="spellStart"/>
                      <w:r>
                        <w:t>Seoses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Vastseliina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Piiskopilinnuse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Kagutornis</w:t>
                      </w:r>
                      <w:proofErr w:type="spellEnd"/>
                      <w:r>
                        <w:t xml:space="preserve"> </w:t>
                      </w:r>
                      <w:r w:rsidR="003E59F3">
                        <w:t xml:space="preserve">2021 </w:t>
                      </w:r>
                      <w:proofErr w:type="spellStart"/>
                      <w:r>
                        <w:t>planeeritavate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konserveerimistööde</w:t>
                      </w:r>
                      <w:proofErr w:type="spellEnd"/>
                      <w:r>
                        <w:t xml:space="preserve"> </w:t>
                      </w:r>
                      <w:r w:rsidR="003E59F3">
                        <w:t>II</w:t>
                      </w:r>
                      <w:r w:rsidR="00BA189A">
                        <w:t>I</w:t>
                      </w:r>
                      <w:r w:rsidR="003E59F3">
                        <w:t xml:space="preserve"> </w:t>
                      </w:r>
                      <w:proofErr w:type="spellStart"/>
                      <w:r w:rsidR="003E59F3">
                        <w:t>etappi</w:t>
                      </w:r>
                      <w:proofErr w:type="spellEnd"/>
                      <w:r w:rsidR="003E59F3">
                        <w:t xml:space="preserve"> </w:t>
                      </w:r>
                      <w:proofErr w:type="spellStart"/>
                      <w:r>
                        <w:t>läbiviimisega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palume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esitada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hinnapakkumine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allpo</w:t>
                      </w:r>
                      <w:r w:rsidR="00BA189A">
                        <w:t>ol</w:t>
                      </w:r>
                      <w:proofErr w:type="spellEnd"/>
                      <w:r w:rsidR="00BA189A">
                        <w:t xml:space="preserve"> </w:t>
                      </w:r>
                      <w:proofErr w:type="spellStart"/>
                      <w:r w:rsidR="00BA189A">
                        <w:t>nimetatud</w:t>
                      </w:r>
                      <w:proofErr w:type="spellEnd"/>
                      <w:r w:rsidR="00BA189A">
                        <w:t xml:space="preserve"> </w:t>
                      </w:r>
                      <w:proofErr w:type="spellStart"/>
                      <w:r w:rsidR="00BA189A">
                        <w:t>tööde</w:t>
                      </w:r>
                      <w:proofErr w:type="spellEnd"/>
                      <w:r w:rsidR="00BA189A">
                        <w:t xml:space="preserve"> </w:t>
                      </w:r>
                      <w:proofErr w:type="spellStart"/>
                      <w:r w:rsidR="00BA189A">
                        <w:t>teostamiseks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Eeldatavad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töömahud</w:t>
                      </w:r>
                      <w:proofErr w:type="spellEnd"/>
                      <w:r>
                        <w:t xml:space="preserve"> ja </w:t>
                      </w:r>
                      <w:proofErr w:type="spellStart"/>
                      <w:r>
                        <w:t>vajalikud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mõõtmised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hinnapakkumise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esitamiseks</w:t>
                      </w:r>
                      <w:proofErr w:type="spellEnd"/>
                      <w:r>
                        <w:t xml:space="preserve"> on </w:t>
                      </w:r>
                      <w:proofErr w:type="spellStart"/>
                      <w:r>
                        <w:t>pakkuja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kohustuseks</w:t>
                      </w:r>
                      <w:proofErr w:type="spellEnd"/>
                      <w:r>
                        <w:t>.</w:t>
                      </w:r>
                      <w:r w:rsidR="003E59F3">
                        <w:t xml:space="preserve"> </w:t>
                      </w:r>
                      <w:proofErr w:type="spellStart"/>
                      <w:r w:rsidR="003E59F3">
                        <w:t>Tööd</w:t>
                      </w:r>
                      <w:r w:rsidR="00BA189A">
                        <w:t>e</w:t>
                      </w:r>
                      <w:proofErr w:type="spellEnd"/>
                      <w:r w:rsidR="00BA189A">
                        <w:t xml:space="preserve"> </w:t>
                      </w:r>
                      <w:proofErr w:type="spellStart"/>
                      <w:r w:rsidR="00BA189A">
                        <w:t>teostamise</w:t>
                      </w:r>
                      <w:proofErr w:type="spellEnd"/>
                      <w:r w:rsidR="00BA189A">
                        <w:t xml:space="preserve"> </w:t>
                      </w:r>
                      <w:proofErr w:type="spellStart"/>
                      <w:r w:rsidR="00BA189A">
                        <w:t>eeldatav</w:t>
                      </w:r>
                      <w:proofErr w:type="spellEnd"/>
                      <w:r w:rsidR="00BA189A">
                        <w:t xml:space="preserve"> </w:t>
                      </w:r>
                      <w:proofErr w:type="spellStart"/>
                      <w:r w:rsidR="00BA189A">
                        <w:t>aeg</w:t>
                      </w:r>
                      <w:proofErr w:type="spellEnd"/>
                      <w:r w:rsidR="00BA189A">
                        <w:t xml:space="preserve"> </w:t>
                      </w:r>
                      <w:proofErr w:type="spellStart"/>
                      <w:r w:rsidR="00F81848">
                        <w:t>juuni</w:t>
                      </w:r>
                      <w:proofErr w:type="spellEnd"/>
                      <w:r w:rsidR="003E59F3">
                        <w:t xml:space="preserve"> – </w:t>
                      </w:r>
                      <w:proofErr w:type="spellStart"/>
                      <w:r w:rsidR="003E59F3">
                        <w:t>september</w:t>
                      </w:r>
                      <w:proofErr w:type="spellEnd"/>
                      <w:r w:rsidR="003E59F3">
                        <w:t xml:space="preserve"> 2021 </w:t>
                      </w:r>
                      <w:proofErr w:type="spellStart"/>
                      <w:r w:rsidR="003E59F3">
                        <w:t>aasta</w:t>
                      </w:r>
                      <w:proofErr w:type="spellEnd"/>
                      <w:r w:rsidR="003E59F3">
                        <w:t>.</w:t>
                      </w:r>
                    </w:p>
                    <w:p w14:paraId="458FE74F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</w:p>
                    <w:p w14:paraId="3CA98E80" w14:textId="77777777" w:rsidR="00A74B47" w:rsidRDefault="00ED1280" w:rsidP="00A74B47">
                      <w:pPr>
                        <w:pStyle w:val="Print-FromToSubjectDate"/>
                        <w:pBdr>
                          <w:left w:val="none" w:sz="0" w:space="0" w:color="auto"/>
                        </w:pBdr>
                        <w:spacing w:line="27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et-E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et-EE"/>
                        </w:rPr>
                        <w:t>T</w:t>
                      </w:r>
                      <w:r w:rsidR="00A74B47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et-EE"/>
                        </w:rPr>
                        <w:t>ööde koosseis ja hinnapakkumine</w:t>
                      </w:r>
                    </w:p>
                    <w:p w14:paraId="4FCCA54F" w14:textId="77777777" w:rsidR="00ED1280" w:rsidRDefault="00ED1280" w:rsidP="00A74B47">
                      <w:pPr>
                        <w:pStyle w:val="Print-FromToSubjectDate"/>
                        <w:pBdr>
                          <w:left w:val="none" w:sz="0" w:space="0" w:color="auto"/>
                        </w:pBdr>
                        <w:spacing w:line="27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  <w:lang w:val="et-EE"/>
                        </w:rPr>
                      </w:pPr>
                    </w:p>
                    <w:p w14:paraId="78EE953F" w14:textId="77777777" w:rsidR="00ED1280" w:rsidRPr="00ED1280" w:rsidRDefault="00ED1280" w:rsidP="00A74B47">
                      <w:pPr>
                        <w:pStyle w:val="Print-FromToSubjectDate"/>
                        <w:pBdr>
                          <w:left w:val="none" w:sz="0" w:space="0" w:color="auto"/>
                        </w:pBdr>
                        <w:spacing w:line="27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</w:pPr>
                      <w:r w:rsidRPr="00ED1280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1. Vastavalt lisatud 2017 aastal v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 xml:space="preserve">alminud Kagutorni tegevuskavale </w:t>
                      </w:r>
                      <w:r w:rsidR="00D73B5C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ning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 xml:space="preserve"> seal väl</w:t>
                      </w:r>
                      <w:r w:rsidR="00123EC5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atoodud nõ</w:t>
                      </w:r>
                      <w:r w:rsidR="00D73B5C"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t-EE"/>
                        </w:rPr>
                        <w:t>etele.</w:t>
                      </w:r>
                    </w:p>
                    <w:p w14:paraId="73E09203" w14:textId="77777777" w:rsidR="00A74B47" w:rsidRDefault="00A74B47" w:rsidP="00A74B47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094E6E4F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  <w:proofErr w:type="spellStart"/>
                      <w:r>
                        <w:t>Lisad</w:t>
                      </w:r>
                      <w:proofErr w:type="spellEnd"/>
                      <w:r>
                        <w:t>:</w:t>
                      </w:r>
                    </w:p>
                    <w:p w14:paraId="20EA91DC" w14:textId="77777777" w:rsidR="00ED1280" w:rsidRDefault="00ED1280" w:rsidP="00ED1280">
                      <w:pPr>
                        <w:pStyle w:val="NormalWeb"/>
                        <w:numPr>
                          <w:ilvl w:val="0"/>
                          <w:numId w:val="15"/>
                        </w:numPr>
                        <w:spacing w:before="0" w:beforeAutospacing="0" w:after="0" w:afterAutospacing="0" w:line="276" w:lineRule="auto"/>
                        <w:jc w:val="both"/>
                      </w:pPr>
                      <w:proofErr w:type="spellStart"/>
                      <w:r>
                        <w:t>Tegevuskava</w:t>
                      </w:r>
                      <w:proofErr w:type="spellEnd"/>
                    </w:p>
                    <w:p w14:paraId="61EA717F" w14:textId="77777777" w:rsidR="007D012D" w:rsidRDefault="007D012D" w:rsidP="00ED1280">
                      <w:pPr>
                        <w:pStyle w:val="NormalWeb"/>
                        <w:numPr>
                          <w:ilvl w:val="0"/>
                          <w:numId w:val="15"/>
                        </w:numPr>
                        <w:spacing w:before="0" w:beforeAutospacing="0" w:after="0" w:afterAutospacing="0" w:line="276" w:lineRule="auto"/>
                        <w:jc w:val="both"/>
                      </w:pPr>
                      <w:proofErr w:type="spellStart"/>
                      <w:r>
                        <w:t>Selgituskiri</w:t>
                      </w:r>
                      <w:proofErr w:type="spellEnd"/>
                      <w:r>
                        <w:t xml:space="preserve"> </w:t>
                      </w:r>
                      <w:r w:rsidR="000225E4">
                        <w:t xml:space="preserve"> 2019 </w:t>
                      </w:r>
                      <w:proofErr w:type="spellStart"/>
                      <w:r w:rsidR="000225E4">
                        <w:t>teostatud</w:t>
                      </w:r>
                      <w:proofErr w:type="spellEnd"/>
                      <w:r w:rsidR="000225E4">
                        <w:t xml:space="preserve"> ja 20</w:t>
                      </w:r>
                      <w:r>
                        <w:t xml:space="preserve">21 </w:t>
                      </w:r>
                      <w:proofErr w:type="spellStart"/>
                      <w:r>
                        <w:t>planeeritavatest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töödest</w:t>
                      </w:r>
                      <w:proofErr w:type="spellEnd"/>
                    </w:p>
                    <w:p w14:paraId="7A110766" w14:textId="77777777" w:rsidR="003E59F3" w:rsidRDefault="000225E4" w:rsidP="00ED1280">
                      <w:pPr>
                        <w:pStyle w:val="NormalWeb"/>
                        <w:numPr>
                          <w:ilvl w:val="0"/>
                          <w:numId w:val="15"/>
                        </w:numPr>
                        <w:spacing w:before="0" w:beforeAutospacing="0" w:after="0" w:afterAutospacing="0" w:line="276" w:lineRule="auto"/>
                        <w:jc w:val="both"/>
                      </w:pPr>
                      <w:r>
                        <w:t xml:space="preserve">2019.a </w:t>
                      </w:r>
                      <w:proofErr w:type="spellStart"/>
                      <w:r w:rsidR="003E59F3">
                        <w:t>Mõisaprojekt</w:t>
                      </w:r>
                      <w:proofErr w:type="spellEnd"/>
                      <w:r w:rsidR="003E59F3">
                        <w:t xml:space="preserve"> OÜ </w:t>
                      </w:r>
                      <w:proofErr w:type="spellStart"/>
                      <w:r>
                        <w:t>muinsuskaitselise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järelevalve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3E59F3">
                        <w:t>aruanne</w:t>
                      </w:r>
                      <w:proofErr w:type="spellEnd"/>
                    </w:p>
                    <w:p w14:paraId="7A55D454" w14:textId="77777777" w:rsidR="003E59F3" w:rsidRDefault="003E59F3" w:rsidP="00ED1280">
                      <w:pPr>
                        <w:pStyle w:val="NormalWeb"/>
                        <w:numPr>
                          <w:ilvl w:val="0"/>
                          <w:numId w:val="15"/>
                        </w:numPr>
                        <w:spacing w:before="0" w:beforeAutospacing="0" w:after="0" w:afterAutospacing="0" w:line="276" w:lineRule="auto"/>
                        <w:jc w:val="both"/>
                      </w:pPr>
                      <w:r>
                        <w:t xml:space="preserve">2021 </w:t>
                      </w:r>
                      <w:proofErr w:type="spellStart"/>
                      <w:r>
                        <w:t>aastal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eeldatavalt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teostatavate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tööde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tabel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hinnapakkumise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esitamiseks</w:t>
                      </w:r>
                      <w:proofErr w:type="spellEnd"/>
                    </w:p>
                    <w:p w14:paraId="49BF9985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</w:p>
                    <w:p w14:paraId="567158A9" w14:textId="42ADB9CD" w:rsidR="00A74B47" w:rsidRDefault="000225E4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  <w:proofErr w:type="spellStart"/>
                      <w:r>
                        <w:t>Hinnapakkumine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esitada</w:t>
                      </w:r>
                      <w:proofErr w:type="spellEnd"/>
                      <w:r>
                        <w:t xml:space="preserve"> </w:t>
                      </w:r>
                      <w:r w:rsidR="00F649CC">
                        <w:t>31</w:t>
                      </w:r>
                      <w:r w:rsidR="00A74B47">
                        <w:t>.</w:t>
                      </w:r>
                      <w:r w:rsidR="00BA189A">
                        <w:t>03</w:t>
                      </w:r>
                      <w:r w:rsidR="00A74B47">
                        <w:t>.20</w:t>
                      </w:r>
                      <w:r w:rsidR="003E59F3">
                        <w:t>2</w:t>
                      </w:r>
                      <w:r w:rsidR="00BA189A">
                        <w:t>1</w:t>
                      </w:r>
                      <w:r w:rsidR="00A74B47">
                        <w:t xml:space="preserve">.a </w:t>
                      </w:r>
                      <w:r w:rsidR="00BA189A">
                        <w:t xml:space="preserve"> </w:t>
                      </w:r>
                      <w:proofErr w:type="spellStart"/>
                      <w:r w:rsidR="00A74B47">
                        <w:t>ning</w:t>
                      </w:r>
                      <w:proofErr w:type="spellEnd"/>
                      <w:r w:rsidR="00A74B47">
                        <w:t xml:space="preserve"> </w:t>
                      </w:r>
                      <w:proofErr w:type="spellStart"/>
                      <w:r w:rsidR="00A74B47">
                        <w:t>peab</w:t>
                      </w:r>
                      <w:proofErr w:type="spellEnd"/>
                      <w:r w:rsidR="00A74B47">
                        <w:t xml:space="preserve"> </w:t>
                      </w:r>
                      <w:proofErr w:type="spellStart"/>
                      <w:r w:rsidR="00A74B47">
                        <w:t>kehtima</w:t>
                      </w:r>
                      <w:proofErr w:type="spellEnd"/>
                      <w:r w:rsidR="00A74B47">
                        <w:t xml:space="preserve"> </w:t>
                      </w:r>
                      <w:proofErr w:type="spellStart"/>
                      <w:r w:rsidR="00A74B47">
                        <w:t>vähemalt</w:t>
                      </w:r>
                      <w:proofErr w:type="spellEnd"/>
                      <w:r w:rsidR="00A74B47">
                        <w:t xml:space="preserve"> </w:t>
                      </w:r>
                      <w:r w:rsidR="00F649CC">
                        <w:t>6</w:t>
                      </w:r>
                      <w:r w:rsidR="00A74B47">
                        <w:t xml:space="preserve"> </w:t>
                      </w:r>
                      <w:proofErr w:type="spellStart"/>
                      <w:r w:rsidR="00A74B47">
                        <w:t>kuud</w:t>
                      </w:r>
                      <w:proofErr w:type="spellEnd"/>
                      <w:r w:rsidR="00A74B47">
                        <w:t>.</w:t>
                      </w:r>
                    </w:p>
                    <w:p w14:paraId="1DBDCEE2" w14:textId="1FA0243A" w:rsidR="00F81848" w:rsidRDefault="00F81848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  <w:r>
                        <w:t xml:space="preserve">NB! III </w:t>
                      </w:r>
                      <w:proofErr w:type="spellStart"/>
                      <w:r>
                        <w:t>etapi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elluviimisega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saab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alustada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peale</w:t>
                      </w:r>
                      <w:proofErr w:type="spellEnd"/>
                      <w:r>
                        <w:t xml:space="preserve"> II </w:t>
                      </w:r>
                      <w:proofErr w:type="spellStart"/>
                      <w:r>
                        <w:t>etapi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tööde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lõpetamist</w:t>
                      </w:r>
                      <w:proofErr w:type="spellEnd"/>
                      <w:r>
                        <w:t xml:space="preserve">. II </w:t>
                      </w:r>
                      <w:proofErr w:type="spellStart"/>
                      <w:r>
                        <w:t>etapi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töid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teostab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Rändmeister</w:t>
                      </w:r>
                      <w:proofErr w:type="spellEnd"/>
                      <w:r>
                        <w:t xml:space="preserve"> OÜ, </w:t>
                      </w:r>
                      <w:proofErr w:type="spellStart"/>
                      <w:r>
                        <w:t>kes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alustab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töödega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eeldatavalt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aprilli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kuus</w:t>
                      </w:r>
                      <w:proofErr w:type="spellEnd"/>
                      <w:r>
                        <w:t>.</w:t>
                      </w:r>
                    </w:p>
                    <w:p w14:paraId="556320F6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</w:p>
                    <w:p w14:paraId="56F467D7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  <w:proofErr w:type="spellStart"/>
                      <w:r>
                        <w:t>Lugupidamisega</w:t>
                      </w:r>
                      <w:proofErr w:type="spellEnd"/>
                    </w:p>
                    <w:p w14:paraId="79408136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</w:p>
                    <w:p w14:paraId="3AA9FA37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</w:p>
                    <w:p w14:paraId="25F0E4BA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  <w:r>
                        <w:t>/</w:t>
                      </w:r>
                      <w:proofErr w:type="spellStart"/>
                      <w:r>
                        <w:t>allkirjastatud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digitaalselt</w:t>
                      </w:r>
                      <w:proofErr w:type="spellEnd"/>
                      <w:r>
                        <w:t>/</w:t>
                      </w:r>
                    </w:p>
                    <w:p w14:paraId="258377C2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</w:p>
                    <w:p w14:paraId="3F960C31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  <w:r>
                        <w:t>Ivar Traagel</w:t>
                      </w:r>
                    </w:p>
                    <w:p w14:paraId="7A5E8EE9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  <w:proofErr w:type="spellStart"/>
                      <w:r>
                        <w:t>Juhatuse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liige</w:t>
                      </w:r>
                      <w:proofErr w:type="spellEnd"/>
                    </w:p>
                    <w:p w14:paraId="189D7C0E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</w:pPr>
                      <w:r>
                        <w:t>372 509 6301</w:t>
                      </w:r>
                    </w:p>
                    <w:p w14:paraId="6CACDEDA" w14:textId="77777777" w:rsidR="00A74B47" w:rsidRDefault="00A74B47" w:rsidP="00A74B47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Baskerville Old Face" w:hAnsi="Baskerville Old Face" w:cs="Arial"/>
                        </w:rPr>
                      </w:pPr>
                      <w:r>
                        <w:rPr>
                          <w:rFonts w:ascii="Baskerville Old Face" w:hAnsi="Baskerville Old Face" w:cs="Arial"/>
                        </w:rPr>
                        <w:t>,</w:t>
                      </w:r>
                    </w:p>
                    <w:p w14:paraId="3EEE531F" w14:textId="77777777" w:rsidR="00DF0A07" w:rsidRDefault="00E3341E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      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5958A2E6" wp14:editId="386E2D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6225FF" w14:textId="77777777" w:rsidR="00180EF2" w:rsidRDefault="00180EF2" w:rsidP="00B354CF">
      <w:r>
        <w:separator/>
      </w:r>
    </w:p>
  </w:endnote>
  <w:endnote w:type="continuationSeparator" w:id="0">
    <w:p w14:paraId="1B3ED29D" w14:textId="77777777" w:rsidR="00180EF2" w:rsidRDefault="00180EF2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5CD5D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386D8" w14:textId="77777777" w:rsidR="00180EF2" w:rsidRDefault="00180EF2" w:rsidP="00B354CF">
      <w:r>
        <w:separator/>
      </w:r>
    </w:p>
  </w:footnote>
  <w:footnote w:type="continuationSeparator" w:id="0">
    <w:p w14:paraId="373CDC53" w14:textId="77777777" w:rsidR="00180EF2" w:rsidRDefault="00180EF2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4688E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52744"/>
    <w:multiLevelType w:val="hybridMultilevel"/>
    <w:tmpl w:val="AD04FAB8"/>
    <w:lvl w:ilvl="0" w:tplc="4D24EF7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0"/>
  </w:num>
  <w:num w:numId="5">
    <w:abstractNumId w:val="14"/>
  </w:num>
  <w:num w:numId="6">
    <w:abstractNumId w:val="12"/>
  </w:num>
  <w:num w:numId="7">
    <w:abstractNumId w:val="7"/>
  </w:num>
  <w:num w:numId="8">
    <w:abstractNumId w:val="5"/>
  </w:num>
  <w:num w:numId="9">
    <w:abstractNumId w:val="6"/>
  </w:num>
  <w:num w:numId="10">
    <w:abstractNumId w:val="13"/>
  </w:num>
  <w:num w:numId="11">
    <w:abstractNumId w:val="11"/>
  </w:num>
  <w:num w:numId="12">
    <w:abstractNumId w:val="8"/>
  </w:num>
  <w:num w:numId="13">
    <w:abstractNumId w:val="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13AEA"/>
    <w:rsid w:val="000225E4"/>
    <w:rsid w:val="00050C12"/>
    <w:rsid w:val="000A013B"/>
    <w:rsid w:val="000D362A"/>
    <w:rsid w:val="000D48E5"/>
    <w:rsid w:val="00123EC5"/>
    <w:rsid w:val="00156B7C"/>
    <w:rsid w:val="00180EF2"/>
    <w:rsid w:val="00181A6D"/>
    <w:rsid w:val="001A11CC"/>
    <w:rsid w:val="002002D6"/>
    <w:rsid w:val="002123B5"/>
    <w:rsid w:val="0021401B"/>
    <w:rsid w:val="00285B6D"/>
    <w:rsid w:val="003051BA"/>
    <w:rsid w:val="00374F98"/>
    <w:rsid w:val="003C0EA1"/>
    <w:rsid w:val="003C36AA"/>
    <w:rsid w:val="003E59F3"/>
    <w:rsid w:val="00406A26"/>
    <w:rsid w:val="004A4C42"/>
    <w:rsid w:val="004A793C"/>
    <w:rsid w:val="004B311B"/>
    <w:rsid w:val="004B5C33"/>
    <w:rsid w:val="004F0CBB"/>
    <w:rsid w:val="0050035B"/>
    <w:rsid w:val="00543D86"/>
    <w:rsid w:val="005952A6"/>
    <w:rsid w:val="005960DF"/>
    <w:rsid w:val="005E2234"/>
    <w:rsid w:val="00657C38"/>
    <w:rsid w:val="00673FC2"/>
    <w:rsid w:val="0068270F"/>
    <w:rsid w:val="006F75E3"/>
    <w:rsid w:val="00715C43"/>
    <w:rsid w:val="0074193F"/>
    <w:rsid w:val="00742E76"/>
    <w:rsid w:val="007B6C06"/>
    <w:rsid w:val="007D012D"/>
    <w:rsid w:val="008657F8"/>
    <w:rsid w:val="00892473"/>
    <w:rsid w:val="008B502F"/>
    <w:rsid w:val="008D3FBE"/>
    <w:rsid w:val="008F0599"/>
    <w:rsid w:val="00902C06"/>
    <w:rsid w:val="009360E6"/>
    <w:rsid w:val="009813B2"/>
    <w:rsid w:val="009B7ACF"/>
    <w:rsid w:val="009C3E14"/>
    <w:rsid w:val="00A74B47"/>
    <w:rsid w:val="00AA4F21"/>
    <w:rsid w:val="00AA5FAC"/>
    <w:rsid w:val="00B02F38"/>
    <w:rsid w:val="00B354CF"/>
    <w:rsid w:val="00B36726"/>
    <w:rsid w:val="00B70E93"/>
    <w:rsid w:val="00B90778"/>
    <w:rsid w:val="00BA189A"/>
    <w:rsid w:val="00BE072F"/>
    <w:rsid w:val="00BF7E1D"/>
    <w:rsid w:val="00C27863"/>
    <w:rsid w:val="00C46098"/>
    <w:rsid w:val="00C64001"/>
    <w:rsid w:val="00C81124"/>
    <w:rsid w:val="00D3559A"/>
    <w:rsid w:val="00D62D49"/>
    <w:rsid w:val="00D73B5C"/>
    <w:rsid w:val="00D8766D"/>
    <w:rsid w:val="00DA3EB3"/>
    <w:rsid w:val="00DC2432"/>
    <w:rsid w:val="00DF0A07"/>
    <w:rsid w:val="00E1627E"/>
    <w:rsid w:val="00E2018B"/>
    <w:rsid w:val="00E3341E"/>
    <w:rsid w:val="00E57CD9"/>
    <w:rsid w:val="00E87D34"/>
    <w:rsid w:val="00E90A40"/>
    <w:rsid w:val="00EA34AC"/>
    <w:rsid w:val="00ED1280"/>
    <w:rsid w:val="00F3768D"/>
    <w:rsid w:val="00F4551B"/>
    <w:rsid w:val="00F458E1"/>
    <w:rsid w:val="00F4793A"/>
    <w:rsid w:val="00F649CC"/>
    <w:rsid w:val="00F81848"/>
    <w:rsid w:val="00F836A0"/>
    <w:rsid w:val="00FF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0C6DC"/>
  <w15:docId w15:val="{E0BD6A0B-E574-49CC-AA37-7658ED7D8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  <w:style w:type="paragraph" w:customStyle="1" w:styleId="Print-FromToSubjectDate">
    <w:name w:val="Print- From: To: Subject: Date:"/>
    <w:basedOn w:val="Normal"/>
    <w:uiPriority w:val="99"/>
    <w:rsid w:val="00A74B47"/>
    <w:pPr>
      <w:pBdr>
        <w:top w:val="none" w:sz="0" w:space="0" w:color="auto"/>
        <w:left w:val="single" w:sz="18" w:space="1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4</cp:revision>
  <cp:lastPrinted>2018-08-24T11:48:00Z</cp:lastPrinted>
  <dcterms:created xsi:type="dcterms:W3CDTF">2021-03-15T08:19:00Z</dcterms:created>
  <dcterms:modified xsi:type="dcterms:W3CDTF">2021-03-15T08:20:00Z</dcterms:modified>
</cp:coreProperties>
</file>